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eastAsia="zh-CN"/>
        </w:rPr>
        <w:t>集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eastAsia="zh-CN"/>
        </w:rPr>
        <w:t>中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eastAsia="zh-CN"/>
        </w:rPr>
        <w:t>采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eastAsia="zh-CN"/>
        </w:rPr>
        <w:t>购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eastAsia="zh-CN"/>
        </w:rPr>
        <w:t>申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eastAsia="zh-CN"/>
        </w:rPr>
        <w:t>购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eastAsia="zh-CN"/>
        </w:rPr>
        <w:t>表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eastAsia="zh-CN"/>
        </w:rPr>
      </w:pPr>
    </w:p>
    <w:p>
      <w:pPr>
        <w:spacing w:before="156" w:beforeLines="50" w:after="156" w:afterLines="50"/>
        <w:ind w:left="-569" w:leftChars="-608" w:right="-710" w:rightChars="-338" w:hanging="708" w:hangingChars="295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申</w:t>
      </w:r>
      <w:r>
        <w:rPr>
          <w:rFonts w:hint="eastAsia" w:ascii="宋体" w:hAnsi="宋体" w:eastAsia="宋体" w:cs="宋体"/>
          <w:sz w:val="21"/>
          <w:szCs w:val="21"/>
        </w:rPr>
        <w:t xml:space="preserve">购日期：      年   月   日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求</w:t>
      </w:r>
      <w:r>
        <w:rPr>
          <w:rFonts w:hint="eastAsia" w:ascii="宋体" w:hAnsi="宋体" w:eastAsia="宋体" w:cs="宋体"/>
          <w:sz w:val="21"/>
          <w:szCs w:val="21"/>
        </w:rPr>
        <w:t>日期：      年   月   日</w:t>
      </w:r>
    </w:p>
    <w:tbl>
      <w:tblPr>
        <w:tblStyle w:val="4"/>
        <w:tblW w:w="9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405"/>
        <w:gridCol w:w="915"/>
        <w:gridCol w:w="1440"/>
        <w:gridCol w:w="777"/>
        <w:gridCol w:w="732"/>
        <w:gridCol w:w="1056"/>
        <w:gridCol w:w="1116"/>
        <w:gridCol w:w="180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申购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部门</w:t>
            </w:r>
          </w:p>
        </w:tc>
        <w:tc>
          <w:tcPr>
            <w:tcW w:w="14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申购单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编号</w:t>
            </w:r>
          </w:p>
        </w:tc>
        <w:tc>
          <w:tcPr>
            <w:tcW w:w="14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08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申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购物资的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具体用途</w:t>
            </w:r>
          </w:p>
        </w:tc>
        <w:tc>
          <w:tcPr>
            <w:tcW w:w="313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经费支出单位</w:t>
            </w:r>
          </w:p>
        </w:tc>
        <w:tc>
          <w:tcPr>
            <w:tcW w:w="2740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08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3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采购预算（元）</w:t>
            </w:r>
          </w:p>
        </w:tc>
        <w:tc>
          <w:tcPr>
            <w:tcW w:w="2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4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品名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型号规格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技术参数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参考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单价(元)</w:t>
            </w:r>
          </w:p>
        </w:tc>
        <w:tc>
          <w:tcPr>
            <w:tcW w:w="11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小计（元） 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4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4" w:type="dxa"/>
            <w:gridSpan w:val="2"/>
            <w:vMerge w:val="restart"/>
            <w:vAlign w:val="center"/>
          </w:tcPr>
          <w:p>
            <w:pPr>
              <w:spacing w:before="156" w:beforeLines="50"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□附  件   份</w:t>
            </w:r>
          </w:p>
          <w:p>
            <w:pPr>
              <w:spacing w:before="156" w:beforeLines="50"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□附样品   个</w:t>
            </w:r>
          </w:p>
          <w:p>
            <w:pPr>
              <w:spacing w:before="156" w:beforeLines="50"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□设计图   份</w:t>
            </w:r>
          </w:p>
          <w:p>
            <w:pPr>
              <w:spacing w:before="156" w:beforeLines="50"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□现场说明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4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4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4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4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4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4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4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9741" w:type="dxa"/>
            <w:gridSpan w:val="10"/>
            <w:vAlign w:val="top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2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部门(项目)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负责人意见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00" w:lineRule="exact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分管领导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2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公司意见</w:t>
            </w:r>
          </w:p>
        </w:tc>
        <w:tc>
          <w:tcPr>
            <w:tcW w:w="766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ind w:left="-619" w:leftChars="-295" w:firstLine="0" w:firstLineChars="0"/>
        <w:rPr>
          <w:rFonts w:hint="eastAsia" w:ascii="宋体" w:hAnsi="宋体" w:eastAsia="宋体" w:cs="宋体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注：</w:t>
      </w:r>
      <w:r>
        <w:rPr>
          <w:rFonts w:hint="eastAsia" w:ascii="宋体" w:hAnsi="宋体" w:eastAsia="宋体" w:cs="宋体"/>
          <w:szCs w:val="21"/>
        </w:rPr>
        <w:t>集中采购申购表</w:t>
      </w:r>
      <w:r>
        <w:rPr>
          <w:rFonts w:hint="eastAsia" w:ascii="宋体" w:hAnsi="宋体" w:eastAsia="宋体" w:cs="宋体"/>
          <w:szCs w:val="21"/>
          <w:lang w:eastAsia="zh-CN"/>
        </w:rPr>
        <w:t>，原件由财务室</w:t>
      </w:r>
      <w:r>
        <w:rPr>
          <w:rFonts w:hint="eastAsia" w:ascii="宋体" w:hAnsi="宋体" w:eastAsia="宋体" w:cs="宋体"/>
          <w:szCs w:val="21"/>
        </w:rPr>
        <w:t>留档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复印件由采购部、申购部门</w:t>
      </w:r>
      <w:r>
        <w:rPr>
          <w:rFonts w:hint="eastAsia" w:ascii="宋体" w:hAnsi="宋体" w:eastAsia="宋体" w:cs="宋体"/>
          <w:sz w:val="21"/>
          <w:szCs w:val="21"/>
        </w:rPr>
        <w:t>留档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。</w:t>
      </w:r>
    </w:p>
    <w:sectPr>
      <w:pgSz w:w="11906" w:h="16838"/>
      <w:pgMar w:top="104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OWZkOTU1MzkzNjM1MzE2MDg4YTJhMzMyOTRmMTkifQ=="/>
  </w:docVars>
  <w:rsids>
    <w:rsidRoot w:val="00884A41"/>
    <w:rsid w:val="003053C2"/>
    <w:rsid w:val="00323E3F"/>
    <w:rsid w:val="003739CF"/>
    <w:rsid w:val="005F1F00"/>
    <w:rsid w:val="00756DAD"/>
    <w:rsid w:val="00884A41"/>
    <w:rsid w:val="00960307"/>
    <w:rsid w:val="009F07EA"/>
    <w:rsid w:val="00AB1822"/>
    <w:rsid w:val="00DA3156"/>
    <w:rsid w:val="00EC280F"/>
    <w:rsid w:val="00EF36BB"/>
    <w:rsid w:val="025E1FB7"/>
    <w:rsid w:val="064F0859"/>
    <w:rsid w:val="07624AF8"/>
    <w:rsid w:val="15222E2B"/>
    <w:rsid w:val="1E901BE9"/>
    <w:rsid w:val="1FA047E9"/>
    <w:rsid w:val="207659AE"/>
    <w:rsid w:val="26FD2E5B"/>
    <w:rsid w:val="320E19DC"/>
    <w:rsid w:val="35E54990"/>
    <w:rsid w:val="37146C7F"/>
    <w:rsid w:val="373045F9"/>
    <w:rsid w:val="48A045C5"/>
    <w:rsid w:val="55D153FE"/>
    <w:rsid w:val="58BF4684"/>
    <w:rsid w:val="5936673D"/>
    <w:rsid w:val="5EAF243C"/>
    <w:rsid w:val="742F6877"/>
    <w:rsid w:val="7A002B71"/>
    <w:rsid w:val="7A3E3D50"/>
    <w:rsid w:val="7C5F0F31"/>
    <w:rsid w:val="7EB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180</Words>
  <Characters>180</Characters>
  <Lines>2</Lines>
  <Paragraphs>1</Paragraphs>
  <TotalTime>155</TotalTime>
  <ScaleCrop>false</ScaleCrop>
  <LinksUpToDate>false</LinksUpToDate>
  <CharactersWithSpaces>243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2017-03-10T01:10:00Z</dcterms:created>
  <dc:creator>微软用户</dc:creator>
  <cp:lastModifiedBy>Administrator</cp:lastModifiedBy>
  <cp:lastPrinted>2021-07-19T01:43:00Z</cp:lastPrinted>
  <dcterms:modified xsi:type="dcterms:W3CDTF">2023-07-07T06:51:53Z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CE7DEB01E4464DFDB0A3E812432D1C73</vt:lpwstr>
  </property>
</Properties>
</file>