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right="-710" w:rightChars="-338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sz w:val="36"/>
          <w:szCs w:val="40"/>
          <w:lang w:eastAsia="zh-CN"/>
        </w:rPr>
      </w:pPr>
    </w:p>
    <w:p>
      <w:pPr>
        <w:spacing w:before="156" w:beforeLines="50" w:after="156" w:afterLines="50"/>
        <w:ind w:right="-710" w:rightChars="-338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sz w:val="36"/>
          <w:szCs w:val="40"/>
          <w:lang w:eastAsia="zh-CN"/>
        </w:rPr>
        <w:t>采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sz w:val="36"/>
          <w:szCs w:val="4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sz w:val="36"/>
          <w:szCs w:val="40"/>
          <w:lang w:eastAsia="zh-CN"/>
        </w:rPr>
        <w:t>购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sz w:val="36"/>
          <w:szCs w:val="4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sz w:val="36"/>
          <w:szCs w:val="40"/>
          <w:lang w:eastAsia="zh-CN"/>
        </w:rPr>
        <w:t>项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sz w:val="36"/>
          <w:szCs w:val="4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sz w:val="36"/>
          <w:szCs w:val="40"/>
          <w:lang w:eastAsia="zh-CN"/>
        </w:rPr>
        <w:t>目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sz w:val="36"/>
          <w:szCs w:val="4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sz w:val="36"/>
          <w:szCs w:val="40"/>
          <w:lang w:eastAsia="zh-CN"/>
        </w:rPr>
        <w:t>备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sz w:val="36"/>
          <w:szCs w:val="4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sz w:val="36"/>
          <w:szCs w:val="40"/>
          <w:lang w:eastAsia="zh-CN"/>
        </w:rPr>
        <w:t>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sz w:val="36"/>
          <w:szCs w:val="4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sz w:val="36"/>
          <w:szCs w:val="40"/>
          <w:lang w:eastAsia="zh-CN"/>
        </w:rPr>
        <w:t>表</w:t>
      </w:r>
    </w:p>
    <w:p>
      <w:pPr>
        <w:spacing w:before="156" w:beforeLines="50" w:after="156" w:afterLines="50"/>
        <w:ind w:left="-569" w:leftChars="-608" w:right="-710" w:rightChars="-338" w:hanging="708" w:hangingChars="295"/>
        <w:jc w:val="center"/>
        <w:rPr>
          <w:rFonts w:ascii="仿宋_GB2312" w:eastAsia="仿宋_GB2312"/>
          <w:sz w:val="24"/>
          <w:szCs w:val="24"/>
        </w:rPr>
      </w:pPr>
    </w:p>
    <w:tbl>
      <w:tblPr>
        <w:tblStyle w:val="4"/>
        <w:tblW w:w="99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59"/>
        <w:gridCol w:w="1512"/>
        <w:gridCol w:w="412"/>
        <w:gridCol w:w="634"/>
        <w:gridCol w:w="56"/>
        <w:gridCol w:w="480"/>
        <w:gridCol w:w="696"/>
        <w:gridCol w:w="565"/>
        <w:gridCol w:w="299"/>
        <w:gridCol w:w="329"/>
        <w:gridCol w:w="166"/>
        <w:gridCol w:w="656"/>
        <w:gridCol w:w="191"/>
        <w:gridCol w:w="533"/>
        <w:gridCol w:w="705"/>
        <w:gridCol w:w="1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申购部门：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66" w:type="dxa"/>
            <w:gridSpan w:val="9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备案日期：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经办人</w:t>
            </w: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电话</w:t>
            </w:r>
          </w:p>
        </w:tc>
        <w:tc>
          <w:tcPr>
            <w:tcW w:w="17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4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部门负责人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项目名称</w:t>
            </w:r>
          </w:p>
        </w:tc>
        <w:tc>
          <w:tcPr>
            <w:tcW w:w="861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采购形式</w:t>
            </w:r>
          </w:p>
        </w:tc>
        <w:tc>
          <w:tcPr>
            <w:tcW w:w="27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集中采购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分散采购</w:t>
            </w:r>
          </w:p>
        </w:tc>
        <w:tc>
          <w:tcPr>
            <w:tcW w:w="123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采购方式</w:t>
            </w:r>
          </w:p>
        </w:tc>
        <w:tc>
          <w:tcPr>
            <w:tcW w:w="46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询价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竞争性谈判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竞争性磋商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单一来源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部门领导</w:t>
            </w:r>
          </w:p>
        </w:tc>
        <w:tc>
          <w:tcPr>
            <w:tcW w:w="27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经费支出单位</w:t>
            </w:r>
          </w:p>
        </w:tc>
        <w:tc>
          <w:tcPr>
            <w:tcW w:w="46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供应商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物品名称</w:t>
            </w: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报价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金额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（元）</w:t>
            </w: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数量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14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采购过程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记录</w:t>
            </w:r>
          </w:p>
        </w:tc>
        <w:tc>
          <w:tcPr>
            <w:tcW w:w="8456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14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采购结果</w:t>
            </w:r>
          </w:p>
        </w:tc>
        <w:tc>
          <w:tcPr>
            <w:tcW w:w="26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供应商名称</w:t>
            </w:r>
          </w:p>
        </w:tc>
        <w:tc>
          <w:tcPr>
            <w:tcW w:w="2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物品名称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成交单价（元）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数量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监控人员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（签名）</w:t>
            </w:r>
          </w:p>
        </w:tc>
        <w:tc>
          <w:tcPr>
            <w:tcW w:w="30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采购小组成员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（签名）</w:t>
            </w:r>
          </w:p>
        </w:tc>
        <w:tc>
          <w:tcPr>
            <w:tcW w:w="38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部门负责人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（签名）</w:t>
            </w:r>
          </w:p>
        </w:tc>
        <w:tc>
          <w:tcPr>
            <w:tcW w:w="845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spacing w:before="156" w:beforeLines="50" w:after="156" w:afterLines="50"/>
        <w:ind w:left="-658" w:leftChars="-608" w:right="-710" w:rightChars="-338" w:hanging="619" w:hangingChars="295"/>
      </w:pPr>
      <w:r>
        <w:rPr>
          <w:rFonts w:hint="eastAsia" w:ascii="宋体" w:hAnsi="宋体" w:eastAsia="宋体" w:cs="宋体"/>
          <w:sz w:val="21"/>
          <w:szCs w:val="21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</w:rPr>
        <w:t>注：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集中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采购项目备案表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，原件由采购部门留档；分散采购项目如需本备案表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，由使用部门留档。</w:t>
      </w:r>
    </w:p>
    <w:sectPr>
      <w:pgSz w:w="11906" w:h="16838"/>
      <w:pgMar w:top="590" w:right="726" w:bottom="646" w:left="72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YxOTQ5NWFlYzc0OWUxMjAyNDEwY2JhNTJlNjU2NjkifQ=="/>
  </w:docVars>
  <w:rsids>
    <w:rsidRoot w:val="0095596C"/>
    <w:rsid w:val="00150687"/>
    <w:rsid w:val="0095596C"/>
    <w:rsid w:val="00B66A96"/>
    <w:rsid w:val="00BE6E89"/>
    <w:rsid w:val="00DA3156"/>
    <w:rsid w:val="0375736C"/>
    <w:rsid w:val="040E30ED"/>
    <w:rsid w:val="071D683C"/>
    <w:rsid w:val="0748521F"/>
    <w:rsid w:val="09106088"/>
    <w:rsid w:val="0C6A3A04"/>
    <w:rsid w:val="0C787471"/>
    <w:rsid w:val="10AD7517"/>
    <w:rsid w:val="15894CB4"/>
    <w:rsid w:val="160B036A"/>
    <w:rsid w:val="161D589E"/>
    <w:rsid w:val="166429D2"/>
    <w:rsid w:val="171B1048"/>
    <w:rsid w:val="1CAC3448"/>
    <w:rsid w:val="214F519F"/>
    <w:rsid w:val="2A9C50BF"/>
    <w:rsid w:val="2C2F3B59"/>
    <w:rsid w:val="2C934D8D"/>
    <w:rsid w:val="2E955425"/>
    <w:rsid w:val="2E9B0BD9"/>
    <w:rsid w:val="2F084DB1"/>
    <w:rsid w:val="30BF7C51"/>
    <w:rsid w:val="36B21788"/>
    <w:rsid w:val="37071C40"/>
    <w:rsid w:val="39A01668"/>
    <w:rsid w:val="3F0D1151"/>
    <w:rsid w:val="412230DB"/>
    <w:rsid w:val="42CE791E"/>
    <w:rsid w:val="43D45A17"/>
    <w:rsid w:val="465C74AA"/>
    <w:rsid w:val="492B303E"/>
    <w:rsid w:val="4A2B64BD"/>
    <w:rsid w:val="4AC86384"/>
    <w:rsid w:val="4CF80437"/>
    <w:rsid w:val="4E101F9C"/>
    <w:rsid w:val="4E3C0FE4"/>
    <w:rsid w:val="51FF7D38"/>
    <w:rsid w:val="568049D2"/>
    <w:rsid w:val="57326E47"/>
    <w:rsid w:val="5900376E"/>
    <w:rsid w:val="5985679A"/>
    <w:rsid w:val="5BAF1C13"/>
    <w:rsid w:val="5F725437"/>
    <w:rsid w:val="611F6E0B"/>
    <w:rsid w:val="612146A1"/>
    <w:rsid w:val="61A02932"/>
    <w:rsid w:val="632E0E4D"/>
    <w:rsid w:val="63B875EE"/>
    <w:rsid w:val="64AD67E3"/>
    <w:rsid w:val="64C775E6"/>
    <w:rsid w:val="67BE6C85"/>
    <w:rsid w:val="67D35D1C"/>
    <w:rsid w:val="68F73A18"/>
    <w:rsid w:val="6D7554CD"/>
    <w:rsid w:val="72D05393"/>
    <w:rsid w:val="77BE3944"/>
    <w:rsid w:val="77D1769B"/>
    <w:rsid w:val="791328DE"/>
    <w:rsid w:val="793510CA"/>
    <w:rsid w:val="796224BD"/>
    <w:rsid w:val="7B8C5B4B"/>
    <w:rsid w:val="7BA25047"/>
    <w:rsid w:val="7C9A5FC7"/>
    <w:rsid w:val="7E0D7110"/>
    <w:rsid w:val="7FA8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197</Words>
  <Characters>197</Characters>
  <Lines>2</Lines>
  <Paragraphs>1</Paragraphs>
  <TotalTime>14</TotalTime>
  <ScaleCrop>false</ScaleCrop>
  <LinksUpToDate>false</LinksUpToDate>
  <CharactersWithSpaces>239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2017-03-10T01:14:00Z</dcterms:created>
  <dc:creator>微软用户</dc:creator>
  <cp:lastModifiedBy>挥挥衣袖</cp:lastModifiedBy>
  <cp:lastPrinted>2022-06-23T08:33:00Z</cp:lastPrinted>
  <dcterms:modified xsi:type="dcterms:W3CDTF">2024-03-22T02:25:47Z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7044C73336A84FFCA8A4A8E4C777575D</vt:lpwstr>
  </property>
</Properties>
</file>